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C337CE" w:rsidR="004A5242" w:rsidRPr="004A5242" w:rsidRDefault="00FD15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2027 - April 17,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732B8C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37BF34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806A1D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A887A2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5031AA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511C60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F657F5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F03D01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12B4A4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FE622C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FF2F62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B8621E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C0040A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A30B4E" w:rsidR="004A5242" w:rsidRPr="004A5242" w:rsidRDefault="00FD15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15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