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D3BEB0" w:rsidR="004A5242" w:rsidRPr="004A5242" w:rsidRDefault="00D704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2027 - April 11,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04B756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0C86E14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98AB1C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D71C461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8BD667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1E7867B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8D7244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757DBE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98281F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CDB5728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B9ED81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D1158EE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659E06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4A2E6E" w:rsidR="004A5242" w:rsidRPr="004A5242" w:rsidRDefault="00D70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7040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7040C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