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FE8B73" w:rsidR="004A5242" w:rsidRPr="004A5242" w:rsidRDefault="006670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2027 - February 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5CA4CA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A9F1A9C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2E76A5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D02FEBD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274C53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E5C6B7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25F33D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0FCB64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6912FA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4D9E3B6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CED90F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032BED3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92B0B5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344D05" w:rsidR="004A5242" w:rsidRPr="004A5242" w:rsidRDefault="0066702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702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6702B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