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69F70F" w:rsidR="004A5242" w:rsidRPr="004A5242" w:rsidRDefault="00D91A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2027 - January 31,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D8729D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45AA2B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4E0E49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C6DBCF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A35913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E346ED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0D815A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D9B7B1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6A2826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3C4A33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75272F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3F3AD2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7F86C8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965FE9" w:rsidR="004A5242" w:rsidRPr="004A5242" w:rsidRDefault="00D91A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1A6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91A67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