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C956CA" w:rsidR="004A5242" w:rsidRPr="004A5242" w:rsidRDefault="00154B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2026 - August 22,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9DBD20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D9334E7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3EE11F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266268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C7277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37324E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F1F18C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73AAEA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3A9C5A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B9F32C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A5EAD5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58F47B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2C765D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1946F7" w:rsidR="004A5242" w:rsidRPr="004A5242" w:rsidRDefault="00154B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4B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4BD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