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3941F6" w:rsidR="004A5242" w:rsidRPr="004A5242" w:rsidRDefault="008435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2026 - August 15,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C2F2C5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3CF0076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3DA0CC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53E777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FC73AE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F0B1D9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29E306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DFF5710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C9792C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5EF3681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1B10BF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EFFEBB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775602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6BF2F0" w:rsidR="004A5242" w:rsidRPr="004A5242" w:rsidRDefault="008435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351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4351B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