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4D59C0" w:rsidR="004A5242" w:rsidRPr="004A5242" w:rsidRDefault="00E918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21, 2026 - June 27,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404A38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31E6F9D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246244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18C7140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8EBEC9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B22928A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8DA52D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F97ED49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25A501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233CC4F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E3E9F7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692FD3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256E5F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11E7486" w:rsidR="004A5242" w:rsidRPr="004A5242" w:rsidRDefault="00E918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918C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918CC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