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3BA3B3" w:rsidR="004A5242" w:rsidRPr="004A5242" w:rsidRDefault="00AE73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2026 - February 22,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A45FD3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E163F0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2B8816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049396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ABB933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F606A18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BF8499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FF7CF9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6C6297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ECC449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6F4F68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82EEE1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2C1C40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C17C05" w:rsidR="004A5242" w:rsidRPr="004A5242" w:rsidRDefault="00AE7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731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E731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