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632D96" w:rsidR="004A5242" w:rsidRPr="004A5242" w:rsidRDefault="003D27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19, 2026 - January 25,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AF9B46" w:rsidR="004A5242" w:rsidRPr="004A5242" w:rsidRDefault="003D27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31D02F8" w:rsidR="004A5242" w:rsidRPr="004A5242" w:rsidRDefault="003D27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B86CAF" w:rsidR="004A5242" w:rsidRPr="004A5242" w:rsidRDefault="003D27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7557087" w:rsidR="004A5242" w:rsidRPr="004A5242" w:rsidRDefault="003D27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718861" w:rsidR="004A5242" w:rsidRPr="004A5242" w:rsidRDefault="003D27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E371A65" w:rsidR="004A5242" w:rsidRPr="004A5242" w:rsidRDefault="003D27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FEE98E" w:rsidR="004A5242" w:rsidRPr="004A5242" w:rsidRDefault="003D27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769D330" w:rsidR="004A5242" w:rsidRPr="004A5242" w:rsidRDefault="003D27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11C21B" w:rsidR="004A5242" w:rsidRPr="004A5242" w:rsidRDefault="003D27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5EFBF2B" w:rsidR="004A5242" w:rsidRPr="004A5242" w:rsidRDefault="003D27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4013C8" w:rsidR="004A5242" w:rsidRPr="004A5242" w:rsidRDefault="003D27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A5701E" w:rsidR="004A5242" w:rsidRPr="004A5242" w:rsidRDefault="003D27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C171D8" w:rsidR="004A5242" w:rsidRPr="004A5242" w:rsidRDefault="003D27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63BB9CD" w:rsidR="004A5242" w:rsidRPr="004A5242" w:rsidRDefault="003D27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D27F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D27F8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