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FBCDBE" w:rsidR="004A5242" w:rsidRPr="004A5242" w:rsidRDefault="00D71F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2025 - December 13,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B0B7FD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41C7C9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F8684C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A22CE92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0F4E44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C2BC62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9C30B1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EF4B23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D12ABE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440923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960BC1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9CEFE9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D8525B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373F1F" w:rsidR="004A5242" w:rsidRPr="004A5242" w:rsidRDefault="00D71F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71F5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71F5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