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DAE81A" w:rsidR="004A5242" w:rsidRPr="004A5242" w:rsidRDefault="000C7F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2025 - December 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87E73D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86E37E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DB0DA1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CAE991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22950D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991F68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99E311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7BF665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7EB183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B28574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CA0709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307C3F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47C06B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EB97ED" w:rsidR="004A5242" w:rsidRPr="004A5242" w:rsidRDefault="000C7F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7F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7FDA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