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3D6830" w:rsidR="004A5242" w:rsidRPr="004A5242" w:rsidRDefault="00E623F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2025 - November 29,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97FC94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052E2B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DA3DB4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F5423D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A46932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2E988A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D4FE50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E02F43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675A1D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F36B0A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2E33A6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8086FF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5D2A2D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021A52A" w:rsidR="004A5242" w:rsidRPr="004A5242" w:rsidRDefault="00E623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23F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623F1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