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20FC49" w:rsidR="004A5242" w:rsidRPr="004A5242" w:rsidRDefault="008673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2025 - September 20,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7E1F9A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33FF508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7ABF8F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A360464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9D3002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1D98FC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B54FFD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0BE2F9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43C6EC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87BAE8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C70E14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6486F4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7D0A97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9C2BF0" w:rsidR="004A5242" w:rsidRPr="004A5242" w:rsidRDefault="008673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73B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73B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