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081941" w:rsidR="004A5242" w:rsidRPr="004A5242" w:rsidRDefault="00217E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7, 2025 - September 13,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CB971F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0D4DE8A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57CAE8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A63F9E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03E64A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E8673F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0F97E8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D4768AD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EF5FBC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CD0B7D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6E9C74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601589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D2B64F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A99D37" w:rsidR="004A5242" w:rsidRPr="004A5242" w:rsidRDefault="00217E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7E4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17E48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