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0CD83C" w:rsidR="004A5242" w:rsidRPr="004A5242" w:rsidRDefault="00967E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2025 - August 10,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CD926E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5ABD11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421399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CE56B7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89B9CD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00DACA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6DD1A9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9F08FF7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266521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4EA4D8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15BF2C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1F2472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371409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8E4F06" w:rsidR="004A5242" w:rsidRPr="004A5242" w:rsidRDefault="00967E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67EF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67EF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