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0A9CBF" w:rsidR="004A5242" w:rsidRPr="004A5242" w:rsidRDefault="000B08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20, 2025 - July 26,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C974BD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AE55309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DB8125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B982E3B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8969C1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3126719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43799C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3C29E4F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744A16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B30093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B038D8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F62A52A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8D0BC3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102DE72" w:rsidR="004A5242" w:rsidRPr="004A5242" w:rsidRDefault="000B08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B08B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08BA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