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1756EC" w:rsidR="004A5242" w:rsidRPr="004A5242" w:rsidRDefault="001922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13, 2025 - July 19,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8308C8" w:rsidR="004A5242" w:rsidRPr="004A5242" w:rsidRDefault="001922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D427E57" w:rsidR="004A5242" w:rsidRPr="004A5242" w:rsidRDefault="001922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14F4F2" w:rsidR="004A5242" w:rsidRPr="004A5242" w:rsidRDefault="001922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EB5020E" w:rsidR="004A5242" w:rsidRPr="004A5242" w:rsidRDefault="001922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340C28" w:rsidR="004A5242" w:rsidRPr="004A5242" w:rsidRDefault="001922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51D4CE5" w:rsidR="004A5242" w:rsidRPr="004A5242" w:rsidRDefault="001922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656C17" w:rsidR="004A5242" w:rsidRPr="004A5242" w:rsidRDefault="001922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CED21F2" w:rsidR="004A5242" w:rsidRPr="004A5242" w:rsidRDefault="001922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5604CC" w:rsidR="004A5242" w:rsidRPr="004A5242" w:rsidRDefault="001922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C8BAD7D" w:rsidR="004A5242" w:rsidRPr="004A5242" w:rsidRDefault="001922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DF3B65" w:rsidR="004A5242" w:rsidRPr="004A5242" w:rsidRDefault="001922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8FFABE1" w:rsidR="004A5242" w:rsidRPr="004A5242" w:rsidRDefault="001922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2EF0DA" w:rsidR="004A5242" w:rsidRPr="004A5242" w:rsidRDefault="001922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2F21645" w:rsidR="004A5242" w:rsidRPr="004A5242" w:rsidRDefault="001922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922E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922E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