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EE7060" w:rsidR="004A5242" w:rsidRPr="004A5242" w:rsidRDefault="00A03E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2025 - June 29,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AC65D8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AC68409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E2670C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232F94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A7C05D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C3D611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E361F4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DB6B70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841B43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12077A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4F4825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99D53C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59E33F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B065E6" w:rsidR="004A5242" w:rsidRPr="004A5242" w:rsidRDefault="00A03E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03E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03EF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