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E76403" w:rsidR="004A5242" w:rsidRPr="004A5242" w:rsidRDefault="00DF31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1, 2025 - June 7,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45582C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62BD20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04A07E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2FB596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2CC3D3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E8803B2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824D7CF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85BFBA8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68CD5A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F43800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724B287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CEFF73C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D394208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3B78F7E" w:rsidR="004A5242" w:rsidRPr="004A5242" w:rsidRDefault="00DF31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313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F3136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