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653F2B" w:rsidR="004A5242" w:rsidRPr="004A5242" w:rsidRDefault="000A74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2025 - January 26,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DC1A69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83482F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BBB1D4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4482BB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8752C8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13869DD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90EDB4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0D078C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CB89E9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E9EADB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FBB66B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4209C8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FB6107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B99FBC" w:rsidR="004A5242" w:rsidRPr="004A5242" w:rsidRDefault="000A7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742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742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