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35B206" w:rsidR="004A5242" w:rsidRPr="004A5242" w:rsidRDefault="00AB63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2024 - January 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FD384F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7D0467C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C1040C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5FB372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6EABA6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EFAF2F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6296BF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2A8D45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FF8E97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FE45E9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257013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CE97E9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4F1E1A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168A76" w:rsidR="004A5242" w:rsidRPr="004A5242" w:rsidRDefault="00AB63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63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B636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