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E00B75" w:rsidR="004A5242" w:rsidRPr="004A5242" w:rsidRDefault="00F74F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2024 - November 16,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909D5D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02D4D4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9A9B0D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FA118D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7BC20F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1CB45B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49E3F9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762928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013113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1952ED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066A2D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2CD555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2589EA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9183A7" w:rsidR="004A5242" w:rsidRPr="004A5242" w:rsidRDefault="00F74F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4F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