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1869F8" w:rsidR="004A5242" w:rsidRPr="004A5242" w:rsidRDefault="00D443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2024 - November 10,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D54123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193D0F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03DBD1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0E01A1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C4B3A4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8A4BAB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1C0CB7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C306D2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1D43D9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2B960E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131954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7136E7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B9CC47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3658C1" w:rsidR="004A5242" w:rsidRPr="004A5242" w:rsidRDefault="00D44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43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439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