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9BFB6B" w:rsidR="004A5242" w:rsidRPr="004A5242" w:rsidRDefault="00652F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2024 - September 21,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98F9A7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9D9FF2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EAC8DB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DA8A09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2735D3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290EDC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9CC09C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DADC16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96F3CD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8FF290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863FE1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B0EF48B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4BB855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0B5420" w:rsidR="004A5242" w:rsidRPr="004A5242" w:rsidRDefault="00652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2F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2FF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