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21DC74" w:rsidR="004A5242" w:rsidRPr="004A5242" w:rsidRDefault="00A615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2024 - July 27,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21A45E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C6D2D2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D99BC9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F8BB4D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0F3034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889DCA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6A4F20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CC88AC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5DE6AE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1264E9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C4EDB6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F3C75E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E46A86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859A36" w:rsidR="004A5242" w:rsidRPr="004A5242" w:rsidRDefault="00A615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15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6158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