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9ED99C" w:rsidR="004A5242" w:rsidRPr="004A5242" w:rsidRDefault="00902F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2024 - July 14,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00679D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68B68F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576453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B6C56CF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9F4586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73FB71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383714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BCBF3D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E7C516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F9BC36C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93C6C6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013A68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BC285E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8EF2BB" w:rsidR="004A5242" w:rsidRPr="004A5242" w:rsidRDefault="00902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2F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2F9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