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D2A4B7" w:rsidR="004A5242" w:rsidRPr="004A5242" w:rsidRDefault="002A794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1, 2024 - July 7,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84711A" w:rsidR="004A5242" w:rsidRPr="004A5242" w:rsidRDefault="002A7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907C5E8" w:rsidR="004A5242" w:rsidRPr="004A5242" w:rsidRDefault="002A7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2686BE" w:rsidR="004A5242" w:rsidRPr="004A5242" w:rsidRDefault="002A7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2078623" w:rsidR="004A5242" w:rsidRPr="004A5242" w:rsidRDefault="002A7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DE1A17" w:rsidR="004A5242" w:rsidRPr="004A5242" w:rsidRDefault="002A7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2004D30" w:rsidR="004A5242" w:rsidRPr="004A5242" w:rsidRDefault="002A7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D9C9EA" w:rsidR="004A5242" w:rsidRPr="004A5242" w:rsidRDefault="002A7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F09FCBF" w:rsidR="004A5242" w:rsidRPr="004A5242" w:rsidRDefault="002A7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4940AA" w:rsidR="004A5242" w:rsidRPr="004A5242" w:rsidRDefault="002A7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DB27524" w:rsidR="004A5242" w:rsidRPr="004A5242" w:rsidRDefault="002A7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84DD7F" w:rsidR="004A5242" w:rsidRPr="004A5242" w:rsidRDefault="002A7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C954136" w:rsidR="004A5242" w:rsidRPr="004A5242" w:rsidRDefault="002A7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D5D7F6" w:rsidR="004A5242" w:rsidRPr="004A5242" w:rsidRDefault="002A7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8F52701" w:rsidR="004A5242" w:rsidRPr="004A5242" w:rsidRDefault="002A7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A794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A7940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