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917093" w:rsidR="004A5242" w:rsidRPr="004A5242" w:rsidRDefault="009811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2024 - June 29,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435E34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0EDFF4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202E8C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605DC2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DAB642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891BB6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809A2B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6A43D7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4812E0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5E1B83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5E6C83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8D0308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D6FBE6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A8E185" w:rsidR="004A5242" w:rsidRPr="004A5242" w:rsidRDefault="009811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118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8118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