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932844" w:rsidR="004A5242" w:rsidRPr="004A5242" w:rsidRDefault="00FF63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2024 - May 25,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BFE1BB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222CF43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4ED246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938808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3AAB9C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32E1C0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A9F37E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AE30DF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6AD84D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24F6A9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D40EAA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36045C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9C3CD8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2EC72D" w:rsidR="004A5242" w:rsidRPr="004A5242" w:rsidRDefault="00FF63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630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