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D19C683" w:rsidR="004A5242" w:rsidRPr="004A5242" w:rsidRDefault="00AE401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1, 2024 - April 7,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5967A8" w:rsidR="004A5242" w:rsidRPr="004A5242" w:rsidRDefault="00AE40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5F7ABB5" w:rsidR="004A5242" w:rsidRPr="004A5242" w:rsidRDefault="00AE40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CB5A32" w:rsidR="004A5242" w:rsidRPr="004A5242" w:rsidRDefault="00AE40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1C452E2" w:rsidR="004A5242" w:rsidRPr="004A5242" w:rsidRDefault="00AE40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270338" w:rsidR="004A5242" w:rsidRPr="004A5242" w:rsidRDefault="00AE40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F813769" w:rsidR="004A5242" w:rsidRPr="004A5242" w:rsidRDefault="00AE40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2805E5" w:rsidR="004A5242" w:rsidRPr="004A5242" w:rsidRDefault="00AE40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A13418E" w:rsidR="004A5242" w:rsidRPr="004A5242" w:rsidRDefault="00AE40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0D3195" w:rsidR="004A5242" w:rsidRPr="004A5242" w:rsidRDefault="00AE40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5A8F749" w:rsidR="004A5242" w:rsidRPr="004A5242" w:rsidRDefault="00AE40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E5DF46" w:rsidR="004A5242" w:rsidRPr="004A5242" w:rsidRDefault="00AE40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C01CFD5" w:rsidR="004A5242" w:rsidRPr="004A5242" w:rsidRDefault="00AE40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4C545A" w:rsidR="004A5242" w:rsidRPr="004A5242" w:rsidRDefault="00AE40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53BA7FC" w:rsidR="004A5242" w:rsidRPr="004A5242" w:rsidRDefault="00AE40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E401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E401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