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017DC4" w:rsidR="004A5242" w:rsidRPr="004A5242" w:rsidRDefault="00F719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4 - March 1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0B3936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2CFEBB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1FF273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79F7D7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3A8ED4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044639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18CCD7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B4E695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179342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D7C060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E44AF4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237702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6F2F43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F60B15" w:rsidR="004A5242" w:rsidRPr="004A5242" w:rsidRDefault="00F719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19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