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1DA6C5" w:rsidR="004A5242" w:rsidRPr="004A5242" w:rsidRDefault="008317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31, 2023 - January 6,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F66A76" w:rsidR="004A5242" w:rsidRPr="004A5242" w:rsidRDefault="008317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906191" w:rsidR="004A5242" w:rsidRPr="004A5242" w:rsidRDefault="008317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D8DB3E" w:rsidR="004A5242" w:rsidRPr="004A5242" w:rsidRDefault="008317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296302" w:rsidR="004A5242" w:rsidRPr="004A5242" w:rsidRDefault="008317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DD93CA9" w:rsidR="004A5242" w:rsidRPr="004A5242" w:rsidRDefault="008317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25A4C07" w:rsidR="004A5242" w:rsidRPr="004A5242" w:rsidRDefault="008317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B511A6F" w:rsidR="004A5242" w:rsidRPr="004A5242" w:rsidRDefault="008317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47BE721" w:rsidR="004A5242" w:rsidRPr="004A5242" w:rsidRDefault="008317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BF6237" w:rsidR="004A5242" w:rsidRPr="004A5242" w:rsidRDefault="008317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E0DB310" w:rsidR="004A5242" w:rsidRPr="004A5242" w:rsidRDefault="008317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31DB395" w:rsidR="004A5242" w:rsidRPr="004A5242" w:rsidRDefault="008317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7080722" w:rsidR="004A5242" w:rsidRPr="004A5242" w:rsidRDefault="008317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58EF52" w:rsidR="004A5242" w:rsidRPr="004A5242" w:rsidRDefault="008317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92EC1A6" w:rsidR="004A5242" w:rsidRPr="004A5242" w:rsidRDefault="008317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3179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31795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