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486F65" w:rsidR="004A5242" w:rsidRPr="004A5242" w:rsidRDefault="00BC483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4, 2023 - December 10,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EC7C52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89419EC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212A56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F8071D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3CA5FA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5EBE84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D8F88D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E6DFA0B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3D6FDF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F11788C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696340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16601D3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8EE537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95B8208" w:rsidR="004A5242" w:rsidRPr="004A5242" w:rsidRDefault="00BC48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C483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C4835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