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D9E2C4" w:rsidR="004A5242" w:rsidRPr="004A5242" w:rsidRDefault="005006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2023 - December 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2AB782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009393D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5B565E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336C4D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5898E1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F8339F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03E89E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6C9AAE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1E33C5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6B4F1C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867910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984040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303869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EE281C" w:rsidR="004A5242" w:rsidRPr="004A5242" w:rsidRDefault="005006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064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00647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