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BAA5F5" w:rsidR="004A5242" w:rsidRPr="004A5242" w:rsidRDefault="002E36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5, 2023 - November 11,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A54AA5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C7E0A6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FEB10A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C681BAF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6C4A81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367ED8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CA9ABE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2BE1CCD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206D43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1A96BEB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219D80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B2B1F63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397A42E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1DA097" w:rsidR="004A5242" w:rsidRPr="004A5242" w:rsidRDefault="002E363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E363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E3637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