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F9D31A" w:rsidR="004A5242" w:rsidRPr="004A5242" w:rsidRDefault="00D605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8, 2023 - October 14,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EB62A3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C52263C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B41BA0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B8C6261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98DB12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2BF2B4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345CAA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178DE38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97659A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1A5BDA4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80CF24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938175A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039768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36BE073" w:rsidR="004A5242" w:rsidRPr="004A5242" w:rsidRDefault="00D605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6055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6055E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