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211318" w:rsidR="004A5242" w:rsidRPr="004A5242" w:rsidRDefault="000847D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25, 2023 - October 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715A36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1DBF917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4CCB3A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EF3EE85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4DB866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D73F40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A0F35E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C82AC36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5C79AE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16D4D1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EA6462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7B3F613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1D6204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D95438" w:rsidR="004A5242" w:rsidRPr="004A5242" w:rsidRDefault="000847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47D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47D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