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25E4A3" w:rsidR="004A5242" w:rsidRPr="004A5242" w:rsidRDefault="00FB1B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2023 - September 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400C9F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DE1B51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2D0FD0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DD468D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B295A7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327CC9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CF6815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6CEE2E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06C3AD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3ED3C2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D54AE5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7FE354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64DEDC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54D36C" w:rsidR="004A5242" w:rsidRPr="004A5242" w:rsidRDefault="00FB1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1BB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