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11C8A5" w:rsidR="004A5242" w:rsidRPr="004A5242" w:rsidRDefault="00205E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10, 2023 - July 16,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FDDC12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FE42C1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D6D6CB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6B8EAF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40AA70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9269C3D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77577A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2DD69E9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78C302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413CF1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1A82E1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0173D41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7BB1E2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F02C55" w:rsidR="004A5242" w:rsidRPr="004A5242" w:rsidRDefault="00205E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05E6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05E62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