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03DECC" w:rsidR="004A5242" w:rsidRPr="004A5242" w:rsidRDefault="00FE44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2023 - June 18,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A24183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955951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280219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5A47F6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C061B4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4EA69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E9017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EA095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6D2D0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7123D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37CB65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A9ED85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A26FBA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E6A4439" w:rsidR="004A5242" w:rsidRPr="004A5242" w:rsidRDefault="00FE44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44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