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1D444F" w:rsidR="004A5242" w:rsidRPr="004A5242" w:rsidRDefault="00EF4A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2023 - June 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07B020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473051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B51A06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F39F71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BBD991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29E6F1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5B46B2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E181F24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6FE14F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78E467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347841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6E6678B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1B00DE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2262B5" w:rsidR="004A5242" w:rsidRPr="004A5242" w:rsidRDefault="00EF4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4A6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