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ABDBBF" w:rsidR="004A5242" w:rsidRPr="004A5242" w:rsidRDefault="004225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2023 - May 14,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3A839C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BEF9E9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239BD8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0225703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906B8E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A4659B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1069BB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F5C6355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5F4508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F2AF39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C9D030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08CEEE2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97075D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189D301" w:rsidR="004A5242" w:rsidRPr="004A5242" w:rsidRDefault="004225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25E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25E6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