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0E0BAA" w:rsidR="004A5242" w:rsidRPr="004A5242" w:rsidRDefault="000E16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2022 - December 17,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6C717D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4365E8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C93DE5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303588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0597A6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9D369D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3E3902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5BDF7C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198E49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4EC666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905CD8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830D16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6637B5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23077F" w:rsidR="004A5242" w:rsidRPr="004A5242" w:rsidRDefault="000E16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16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16B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