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824266" w:rsidR="004A5242" w:rsidRPr="004A5242" w:rsidRDefault="002B7C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2022 - December 11,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186902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5BB2BA1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53C710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34FB9F3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056D03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964E4AC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566932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5F6BC8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A36528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95AA983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09508E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7389D37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620EF8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77F583" w:rsidR="004A5242" w:rsidRPr="004A5242" w:rsidRDefault="002B7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7C3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B7C3F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