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0372DB" w:rsidR="004A5242" w:rsidRPr="004A5242" w:rsidRDefault="008E1F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2022 - October 30,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C97FDD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CEB46E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88B4BE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83A12C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0D35CA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607579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62D60E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610457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49A9F0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EE203A2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CB4C80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5C73E2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55D4D9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8499E2" w:rsidR="004A5242" w:rsidRPr="004A5242" w:rsidRDefault="008E1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1F7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E1F7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