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A160FE" w:rsidR="004A5242" w:rsidRPr="004A5242" w:rsidRDefault="00DE39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2022 - August 13,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CB91AED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B1E03C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98BBD2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1944457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13DF29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6AE879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B4103D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DAF5C10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C861F7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A1E4B6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981713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90B90E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169166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B89AA70" w:rsidR="004A5242" w:rsidRPr="004A5242" w:rsidRDefault="00DE39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E39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E39F4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