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AC8B97" w:rsidR="004A5242" w:rsidRPr="004A5242" w:rsidRDefault="00EB29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27, 2022 - July 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3623ED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12517C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0E8E72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5BDC2D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5F1854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804E1F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B1E2E8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91CAD8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449451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2C949C4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3FA616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710FA35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4390E5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9F3D96" w:rsidR="004A5242" w:rsidRPr="004A5242" w:rsidRDefault="00EB2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294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