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FD8816" w:rsidR="004A5242" w:rsidRPr="004A5242" w:rsidRDefault="008055F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20, 2022 - June 26,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80147C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CE082FB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82FE91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62D8C8D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C80E68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2972E23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894299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66C7F4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44711F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B153AC4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BBCA5E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68EAF3E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163A51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EBE4070" w:rsidR="004A5242" w:rsidRPr="004A5242" w:rsidRDefault="008055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055F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055FD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