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D003F7" w:rsidR="004A5242" w:rsidRPr="004A5242" w:rsidRDefault="00861D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29, 2022 - June 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D4313C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86177D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633DD8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D406BC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EB1AF4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D564DB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A63D95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71F1AC4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79160A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50F227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545548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E1A564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29CEF0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FCCC7D" w:rsidR="004A5242" w:rsidRPr="004A5242" w:rsidRDefault="00861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1D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61DA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