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77E57F" w:rsidR="004A5242" w:rsidRPr="004A5242" w:rsidRDefault="008662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9, 2022 - May 15,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166DB1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BC8A4DC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CF973C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AD1C17B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E5A82B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9872320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B10F6B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4061125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AD18BE5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C2E13A2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B75788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507EBF0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C3BE39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C11524" w:rsidR="004A5242" w:rsidRPr="004A5242" w:rsidRDefault="008662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621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6621B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